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489B9" w14:textId="6DB1D5A0" w:rsidR="00A43924" w:rsidRPr="00087E2E" w:rsidRDefault="00B35E88" w:rsidP="00087E2E">
      <w:pPr>
        <w:jc w:val="center"/>
        <w:rPr>
          <w:rFonts w:ascii="Times New Roman" w:hAnsi="Times New Roman" w:cs="Times New Roman"/>
          <w:b/>
          <w:bCs/>
        </w:rPr>
      </w:pPr>
      <w:r w:rsidRPr="00087E2E">
        <w:rPr>
          <w:rFonts w:ascii="Times New Roman" w:hAnsi="Times New Roman" w:cs="Times New Roman"/>
          <w:b/>
          <w:bCs/>
        </w:rPr>
        <w:t xml:space="preserve">Общая численности обучающихся </w:t>
      </w:r>
      <w:r w:rsidR="00087E2E" w:rsidRPr="00087E2E">
        <w:rPr>
          <w:rFonts w:ascii="Times New Roman" w:hAnsi="Times New Roman" w:cs="Times New Roman"/>
          <w:b/>
          <w:bCs/>
        </w:rPr>
        <w:t>КГБУ «РЦСП по адаптивным видам спорта»</w:t>
      </w:r>
      <w:r w:rsidR="00087E2E" w:rsidRPr="00087E2E">
        <w:rPr>
          <w:rFonts w:ascii="Times New Roman" w:hAnsi="Times New Roman" w:cs="Times New Roman"/>
          <w:b/>
          <w:bCs/>
        </w:rPr>
        <w:br/>
      </w:r>
      <w:r w:rsidRPr="00087E2E">
        <w:rPr>
          <w:rFonts w:ascii="Times New Roman" w:hAnsi="Times New Roman" w:cs="Times New Roman"/>
          <w:b/>
          <w:bCs/>
        </w:rPr>
        <w:t xml:space="preserve">за счет средств </w:t>
      </w:r>
      <w:r w:rsidR="00087E2E" w:rsidRPr="00087E2E">
        <w:rPr>
          <w:rFonts w:ascii="Times New Roman" w:hAnsi="Times New Roman" w:cs="Times New Roman"/>
          <w:b/>
          <w:bCs/>
        </w:rPr>
        <w:t>краевого</w:t>
      </w:r>
      <w:r w:rsidRPr="00087E2E">
        <w:rPr>
          <w:rFonts w:ascii="Times New Roman" w:hAnsi="Times New Roman" w:cs="Times New Roman"/>
          <w:b/>
          <w:bCs/>
        </w:rPr>
        <w:t xml:space="preserve"> бюджета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87E2E" w:rsidRPr="00087E2E" w14:paraId="43C70B3F" w14:textId="77777777" w:rsidTr="00121D7F">
        <w:tc>
          <w:tcPr>
            <w:tcW w:w="9345" w:type="dxa"/>
            <w:gridSpan w:val="2"/>
          </w:tcPr>
          <w:p w14:paraId="2CB2006C" w14:textId="546FCECC" w:rsidR="00087E2E" w:rsidRPr="00087E2E" w:rsidRDefault="00E8749F" w:rsidP="00087E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  <w:r w:rsidR="00087E2E" w:rsidRPr="00087E2E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B35E88" w:rsidRPr="00087E2E" w14:paraId="667556D9" w14:textId="77777777" w:rsidTr="0035544B">
        <w:tc>
          <w:tcPr>
            <w:tcW w:w="4672" w:type="dxa"/>
          </w:tcPr>
          <w:p w14:paraId="46074BD3" w14:textId="1FC072F2" w:rsidR="00B35E88" w:rsidRPr="00087E2E" w:rsidRDefault="00087E2E" w:rsidP="00087E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E2E">
              <w:rPr>
                <w:rFonts w:ascii="Times New Roman" w:hAnsi="Times New Roman" w:cs="Times New Roman"/>
                <w:b/>
                <w:bCs/>
              </w:rPr>
              <w:t>Вид программы</w:t>
            </w:r>
          </w:p>
        </w:tc>
        <w:tc>
          <w:tcPr>
            <w:tcW w:w="4673" w:type="dxa"/>
          </w:tcPr>
          <w:p w14:paraId="20F4B2A0" w14:textId="249A281A" w:rsidR="00B35E88" w:rsidRPr="00087E2E" w:rsidRDefault="00087E2E" w:rsidP="00087E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E2E">
              <w:rPr>
                <w:rFonts w:ascii="Times New Roman" w:hAnsi="Times New Roman" w:cs="Times New Roman"/>
                <w:b/>
                <w:bCs/>
              </w:rPr>
              <w:t>Количество обучающихся</w:t>
            </w:r>
          </w:p>
        </w:tc>
      </w:tr>
      <w:tr w:rsidR="00B35E88" w:rsidRPr="00087E2E" w14:paraId="4DDB1F94" w14:textId="77777777" w:rsidTr="0035544B">
        <w:tc>
          <w:tcPr>
            <w:tcW w:w="4672" w:type="dxa"/>
          </w:tcPr>
          <w:p w14:paraId="3E91C1E9" w14:textId="6252C009" w:rsidR="00B35E88" w:rsidRPr="00087E2E" w:rsidRDefault="00087E2E" w:rsidP="00087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образовательные программы спортивной подготовки</w:t>
            </w:r>
          </w:p>
        </w:tc>
        <w:tc>
          <w:tcPr>
            <w:tcW w:w="4673" w:type="dxa"/>
          </w:tcPr>
          <w:p w14:paraId="78C8E3E1" w14:textId="293DE246" w:rsidR="00B35E88" w:rsidRPr="00087E2E" w:rsidRDefault="00E8749F" w:rsidP="00087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</w:tr>
      <w:tr w:rsidR="00B35E88" w:rsidRPr="00087E2E" w14:paraId="4D350885" w14:textId="77777777" w:rsidTr="0035544B">
        <w:tc>
          <w:tcPr>
            <w:tcW w:w="4672" w:type="dxa"/>
          </w:tcPr>
          <w:p w14:paraId="6A575FE2" w14:textId="3EECD073" w:rsidR="00B35E88" w:rsidRPr="00087E2E" w:rsidRDefault="00087E2E" w:rsidP="00087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общеразвивающая программа в области физической культуры и спорта</w:t>
            </w:r>
          </w:p>
        </w:tc>
        <w:tc>
          <w:tcPr>
            <w:tcW w:w="4673" w:type="dxa"/>
          </w:tcPr>
          <w:p w14:paraId="35064941" w14:textId="2389A6F3" w:rsidR="00B35E88" w:rsidRPr="00087E2E" w:rsidRDefault="00E8749F" w:rsidP="00087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B35E88" w:rsidRPr="00087E2E" w14:paraId="4CC213EE" w14:textId="77777777" w:rsidTr="0035544B">
        <w:tc>
          <w:tcPr>
            <w:tcW w:w="4672" w:type="dxa"/>
          </w:tcPr>
          <w:p w14:paraId="0694C238" w14:textId="598F68BC" w:rsidR="00B35E88" w:rsidRPr="00087E2E" w:rsidRDefault="00087E2E" w:rsidP="00087E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673" w:type="dxa"/>
          </w:tcPr>
          <w:p w14:paraId="13EB810A" w14:textId="11A459E8" w:rsidR="00B35E88" w:rsidRPr="00087E2E" w:rsidRDefault="00E8749F" w:rsidP="00087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</w:tr>
    </w:tbl>
    <w:p w14:paraId="4CF65A27" w14:textId="77777777" w:rsidR="00B35E88" w:rsidRDefault="00B35E88">
      <w:bookmarkStart w:id="0" w:name="_GoBack"/>
      <w:bookmarkEnd w:id="0"/>
    </w:p>
    <w:sectPr w:rsidR="00B3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18"/>
    <w:rsid w:val="00087E2E"/>
    <w:rsid w:val="0047706D"/>
    <w:rsid w:val="00A43924"/>
    <w:rsid w:val="00B35218"/>
    <w:rsid w:val="00B35E88"/>
    <w:rsid w:val="00E8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F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Станиславна Додонова</dc:creator>
  <cp:keywords/>
  <dc:description/>
  <cp:lastModifiedBy>Александр Анатольевич Бабченко</cp:lastModifiedBy>
  <cp:revision>5</cp:revision>
  <dcterms:created xsi:type="dcterms:W3CDTF">2024-04-09T10:13:00Z</dcterms:created>
  <dcterms:modified xsi:type="dcterms:W3CDTF">2025-02-20T06:42:00Z</dcterms:modified>
</cp:coreProperties>
</file>